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0D82E" w14:textId="39DAFD4A" w:rsidR="00382F2F" w:rsidRDefault="00B57858" w:rsidP="00B57858">
      <w:pPr>
        <w:jc w:val="center"/>
      </w:pPr>
      <w:r>
        <w:t xml:space="preserve">UCHWAŁA NR </w:t>
      </w:r>
      <w:r w:rsidR="273B4849">
        <w:t xml:space="preserve">..... </w:t>
      </w:r>
      <w:r w:rsidR="273B4849" w:rsidRPr="004E5A81">
        <w:rPr>
          <w:i/>
          <w:iCs/>
        </w:rPr>
        <w:t xml:space="preserve">(np. </w:t>
      </w:r>
      <w:r w:rsidRPr="004E5A81">
        <w:rPr>
          <w:i/>
          <w:iCs/>
        </w:rPr>
        <w:t>1/2025</w:t>
      </w:r>
      <w:r w:rsidR="23C0DFBA" w:rsidRPr="004E5A81">
        <w:rPr>
          <w:i/>
          <w:iCs/>
        </w:rPr>
        <w:t>)</w:t>
      </w:r>
    </w:p>
    <w:p w14:paraId="79E51506" w14:textId="0C7DA8E6" w:rsidR="00B57858" w:rsidRDefault="43B4E52E" w:rsidP="00B57858">
      <w:pPr>
        <w:jc w:val="center"/>
      </w:pPr>
      <w:r>
        <w:t>WALNEGO ZEBRANIA</w:t>
      </w:r>
      <w:r w:rsidR="46048AA2">
        <w:t xml:space="preserve"> KOŁA NAUKOWEGO</w:t>
      </w:r>
      <w:r w:rsidR="15ED605E">
        <w:t xml:space="preserve"> ..... </w:t>
      </w:r>
      <w:r w:rsidR="15ED605E" w:rsidRPr="004E5A81">
        <w:rPr>
          <w:i/>
          <w:iCs/>
        </w:rPr>
        <w:t>(nazwa koła)</w:t>
      </w:r>
    </w:p>
    <w:p w14:paraId="32F93016" w14:textId="52F823F8" w:rsidR="00B57858" w:rsidRDefault="00B57858" w:rsidP="00B57858">
      <w:pPr>
        <w:jc w:val="center"/>
      </w:pPr>
      <w:r>
        <w:t>z dnia ………………..</w:t>
      </w:r>
    </w:p>
    <w:p w14:paraId="1A365A78" w14:textId="77777777" w:rsidR="00B57858" w:rsidRDefault="00B57858" w:rsidP="00B57858">
      <w:pPr>
        <w:jc w:val="center"/>
      </w:pPr>
    </w:p>
    <w:p w14:paraId="16063A58" w14:textId="32395FF2" w:rsidR="00B57858" w:rsidRDefault="00B57858" w:rsidP="00B57858">
      <w:pPr>
        <w:jc w:val="center"/>
      </w:pPr>
      <w:r>
        <w:t>w sprawie…………………………….</w:t>
      </w:r>
    </w:p>
    <w:p w14:paraId="71D9D9A5" w14:textId="77777777" w:rsidR="00B57858" w:rsidRDefault="00B57858" w:rsidP="00B57858">
      <w:pPr>
        <w:jc w:val="center"/>
      </w:pPr>
    </w:p>
    <w:p w14:paraId="2F0E2DEF" w14:textId="20E5FCB5" w:rsidR="00B57858" w:rsidRDefault="46048AA2" w:rsidP="003D55A5">
      <w:pPr>
        <w:ind w:firstLine="708"/>
      </w:pPr>
      <w:r>
        <w:t xml:space="preserve">Na podstawie </w:t>
      </w:r>
      <w:r w:rsidRPr="40FD08B3">
        <w:rPr>
          <w:i/>
          <w:iCs/>
        </w:rPr>
        <w:t>Regulaminu Koła</w:t>
      </w:r>
      <w:r w:rsidR="74121E2A" w:rsidRPr="40FD08B3">
        <w:rPr>
          <w:i/>
          <w:iCs/>
        </w:rPr>
        <w:t xml:space="preserve"> </w:t>
      </w:r>
      <w:r w:rsidR="531DF77B" w:rsidRPr="40FD08B3">
        <w:rPr>
          <w:i/>
          <w:iCs/>
        </w:rPr>
        <w:t>...........</w:t>
      </w:r>
      <w:r w:rsidR="531DF77B" w:rsidRPr="40FD08B3">
        <w:t>.</w:t>
      </w:r>
      <w:r w:rsidR="74121E2A" w:rsidRPr="40FD08B3">
        <w:t>członkowie</w:t>
      </w:r>
      <w:r w:rsidR="74121E2A" w:rsidRPr="40FD08B3">
        <w:rPr>
          <w:i/>
          <w:iCs/>
        </w:rPr>
        <w:t xml:space="preserve"> </w:t>
      </w:r>
      <w:r w:rsidR="74121E2A">
        <w:t xml:space="preserve">Koła Naukowego </w:t>
      </w:r>
      <w:r w:rsidR="23C89777">
        <w:t>............</w:t>
      </w:r>
      <w:r w:rsidR="74121E2A">
        <w:t xml:space="preserve"> uchwala</w:t>
      </w:r>
      <w:r w:rsidR="74182A12">
        <w:t>ją</w:t>
      </w:r>
      <w:r w:rsidR="74121E2A">
        <w:t>, co następuje:</w:t>
      </w:r>
    </w:p>
    <w:p w14:paraId="48F76CFA" w14:textId="77777777" w:rsidR="003D55A5" w:rsidRDefault="003D55A5" w:rsidP="003D55A5"/>
    <w:p w14:paraId="05653BCE" w14:textId="2C6F0F3D" w:rsidR="003D55A5" w:rsidRDefault="5DA2CFE6" w:rsidP="5EB42AD9">
      <w:r>
        <w:t>..........................................................................................................................</w:t>
      </w:r>
      <w:r w:rsidR="27B24C79">
        <w:t>..................................</w:t>
      </w:r>
      <w:r w:rsidR="34B0A9D4">
        <w:t>...</w:t>
      </w:r>
      <w:r w:rsidR="27B24C79">
        <w:t>....</w:t>
      </w:r>
      <w:r w:rsidR="27B24C79" w:rsidRPr="056099EE">
        <w:rPr>
          <w:i/>
          <w:iCs/>
        </w:rPr>
        <w:t>.(treść uchwały)</w:t>
      </w:r>
      <w:r w:rsidR="409CB369" w:rsidRPr="056099EE">
        <w:rPr>
          <w:i/>
          <w:iCs/>
        </w:rPr>
        <w:t>................................</w:t>
      </w:r>
      <w:r w:rsidR="3F1EA4E5" w:rsidRPr="056099EE">
        <w:rPr>
          <w:i/>
          <w:iCs/>
        </w:rPr>
        <w:t>.....................</w:t>
      </w:r>
      <w:r w:rsidR="409CB369" w:rsidRPr="056099EE">
        <w:rPr>
          <w:i/>
          <w:iCs/>
        </w:rPr>
        <w:t>........................</w:t>
      </w:r>
      <w:r w:rsidR="27B24C79" w:rsidRPr="056099EE">
        <w:rPr>
          <w:i/>
          <w:iCs/>
        </w:rPr>
        <w:t xml:space="preserve"> </w:t>
      </w:r>
      <w:r w:rsidR="27B24C79">
        <w:t>.......................................</w:t>
      </w:r>
      <w:r w:rsidR="2142B8DE">
        <w:t>....................</w:t>
      </w:r>
      <w:r w:rsidR="634F0D3C">
        <w:t>....................</w:t>
      </w:r>
      <w:r w:rsidR="526D4C47">
        <w:t>.............................................</w:t>
      </w:r>
      <w:r w:rsidR="5DC90CC1">
        <w:t>....</w:t>
      </w:r>
      <w:r w:rsidR="526D4C47">
        <w:t>....</w:t>
      </w:r>
    </w:p>
    <w:p w14:paraId="19CD65C0" w14:textId="77777777" w:rsidR="00DF7A67" w:rsidRDefault="00DF7A67" w:rsidP="00B57858"/>
    <w:p w14:paraId="7F45D5B3" w14:textId="03D6CB4C" w:rsidR="003D55A5" w:rsidRDefault="74121E2A" w:rsidP="40FD08B3">
      <w:pPr>
        <w:rPr>
          <w:i/>
          <w:iCs/>
        </w:rPr>
      </w:pPr>
      <w:r>
        <w:t>Uchwała została przyjęta</w:t>
      </w:r>
      <w:r w:rsidR="5DAD7BF0">
        <w:t xml:space="preserve"> .... </w:t>
      </w:r>
      <w:r w:rsidR="5DAD7BF0" w:rsidRPr="004E5A81">
        <w:rPr>
          <w:i/>
          <w:iCs/>
        </w:rPr>
        <w:t>(np.</w:t>
      </w:r>
      <w:r w:rsidRPr="004E5A81">
        <w:rPr>
          <w:i/>
          <w:iCs/>
        </w:rPr>
        <w:t xml:space="preserve"> </w:t>
      </w:r>
      <w:r w:rsidRPr="40FD08B3">
        <w:rPr>
          <w:i/>
          <w:iCs/>
        </w:rPr>
        <w:t>jednogłośnie/większością głosów</w:t>
      </w:r>
      <w:r w:rsidR="14ACF23A" w:rsidRPr="40FD08B3">
        <w:rPr>
          <w:i/>
          <w:iCs/>
        </w:rPr>
        <w:t>)</w:t>
      </w:r>
      <w:r w:rsidR="2AD1EF6D" w:rsidRPr="40FD08B3">
        <w:rPr>
          <w:i/>
          <w:iCs/>
        </w:rPr>
        <w:t>....</w:t>
      </w:r>
    </w:p>
    <w:p w14:paraId="3620446D" w14:textId="77777777" w:rsidR="003D55A5" w:rsidRDefault="003D55A5" w:rsidP="00B57858"/>
    <w:p w14:paraId="0C0E687D" w14:textId="77777777" w:rsidR="003D55A5" w:rsidRDefault="003D55A5" w:rsidP="00B57858"/>
    <w:p w14:paraId="50000B6A" w14:textId="77777777" w:rsidR="003D55A5" w:rsidRDefault="003D55A5" w:rsidP="00B57858"/>
    <w:p w14:paraId="562CDD84" w14:textId="1FCC3210" w:rsidR="003D55A5" w:rsidRPr="004E5A81" w:rsidRDefault="74121E2A" w:rsidP="5EB42AD9">
      <w:pPr>
        <w:rPr>
          <w:i/>
          <w:iCs/>
        </w:rPr>
      </w:pPr>
      <w:r>
        <w:t>Protokolant</w:t>
      </w:r>
      <w:r w:rsidR="003D55A5">
        <w:tab/>
      </w:r>
      <w:r w:rsidR="17F46A3F" w:rsidRPr="004E5A81">
        <w:rPr>
          <w:i/>
          <w:iCs/>
        </w:rPr>
        <w:t>(podpis)</w:t>
      </w:r>
      <w:r w:rsidR="003D55A5">
        <w:tab/>
      </w:r>
      <w:r w:rsidR="003D55A5">
        <w:tab/>
      </w:r>
      <w:r w:rsidR="003D55A5">
        <w:tab/>
      </w:r>
      <w:r>
        <w:t xml:space="preserve">Przewodniczący </w:t>
      </w:r>
      <w:r w:rsidR="415A4EA3">
        <w:t xml:space="preserve">Walnego </w:t>
      </w:r>
      <w:r w:rsidR="2C457322">
        <w:t>Zebrania</w:t>
      </w:r>
      <w:r w:rsidR="6F711B28">
        <w:t xml:space="preserve"> </w:t>
      </w:r>
      <w:r w:rsidR="6F711B28" w:rsidRPr="004E5A81">
        <w:rPr>
          <w:i/>
          <w:iCs/>
        </w:rPr>
        <w:t>(podpis)</w:t>
      </w:r>
    </w:p>
    <w:sectPr w:rsidR="003D55A5" w:rsidRPr="004E5A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FCA"/>
    <w:rsid w:val="00014FCA"/>
    <w:rsid w:val="000A1C82"/>
    <w:rsid w:val="00327F42"/>
    <w:rsid w:val="00382F2F"/>
    <w:rsid w:val="003D55A5"/>
    <w:rsid w:val="004E5A81"/>
    <w:rsid w:val="00627C91"/>
    <w:rsid w:val="00829AE9"/>
    <w:rsid w:val="00AE061E"/>
    <w:rsid w:val="00B57858"/>
    <w:rsid w:val="00BF1901"/>
    <w:rsid w:val="00D657F5"/>
    <w:rsid w:val="00DF7A67"/>
    <w:rsid w:val="056099EE"/>
    <w:rsid w:val="05AF54EB"/>
    <w:rsid w:val="0799EA2B"/>
    <w:rsid w:val="0888E57F"/>
    <w:rsid w:val="08897693"/>
    <w:rsid w:val="11A7AEAE"/>
    <w:rsid w:val="14ACF23A"/>
    <w:rsid w:val="15ED605E"/>
    <w:rsid w:val="17F46A3F"/>
    <w:rsid w:val="1AA0E7D8"/>
    <w:rsid w:val="1DF09492"/>
    <w:rsid w:val="1E9B4C3A"/>
    <w:rsid w:val="200AD7BA"/>
    <w:rsid w:val="2142B8DE"/>
    <w:rsid w:val="22A4BEF3"/>
    <w:rsid w:val="23C0DFBA"/>
    <w:rsid w:val="23C89777"/>
    <w:rsid w:val="273B4849"/>
    <w:rsid w:val="27B24C79"/>
    <w:rsid w:val="290CACB7"/>
    <w:rsid w:val="294CD823"/>
    <w:rsid w:val="2AD1EF6D"/>
    <w:rsid w:val="2C457322"/>
    <w:rsid w:val="324AC3F3"/>
    <w:rsid w:val="34966532"/>
    <w:rsid w:val="34B0A9D4"/>
    <w:rsid w:val="36B3A0CB"/>
    <w:rsid w:val="3E9F018D"/>
    <w:rsid w:val="3F1EA4E5"/>
    <w:rsid w:val="409CB369"/>
    <w:rsid w:val="40FD08B3"/>
    <w:rsid w:val="4118BA18"/>
    <w:rsid w:val="415A4EA3"/>
    <w:rsid w:val="43B4E52E"/>
    <w:rsid w:val="46048AA2"/>
    <w:rsid w:val="4AB6CEFA"/>
    <w:rsid w:val="4E1100B6"/>
    <w:rsid w:val="4F3D6D6E"/>
    <w:rsid w:val="50F83593"/>
    <w:rsid w:val="526D4C47"/>
    <w:rsid w:val="52B229CE"/>
    <w:rsid w:val="531DF77B"/>
    <w:rsid w:val="54D79A58"/>
    <w:rsid w:val="5DA2CFE6"/>
    <w:rsid w:val="5DAD7BF0"/>
    <w:rsid w:val="5DC90CC1"/>
    <w:rsid w:val="5EB42AD9"/>
    <w:rsid w:val="634F0D3C"/>
    <w:rsid w:val="6565DFF2"/>
    <w:rsid w:val="687D77D7"/>
    <w:rsid w:val="68BF15F7"/>
    <w:rsid w:val="6B02C4CC"/>
    <w:rsid w:val="6F711B28"/>
    <w:rsid w:val="70730E23"/>
    <w:rsid w:val="74121E2A"/>
    <w:rsid w:val="74182A12"/>
    <w:rsid w:val="74F0A1AC"/>
    <w:rsid w:val="762CD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E3019"/>
  <w15:chartTrackingRefBased/>
  <w15:docId w15:val="{15EDE3CB-ECE7-4C56-83F7-80CE5177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14F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4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4F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4F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4F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4F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4F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4F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4F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4F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4F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4F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4FC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4FC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4F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4F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4F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4F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4F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4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4F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4F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4F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4F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4F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4FC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4F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4FC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4F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3CEE66A622FA42B5D9E2B129F33606" ma:contentTypeVersion="6" ma:contentTypeDescription="Utwórz nowy dokument." ma:contentTypeScope="" ma:versionID="ed004083cda08570279b0aa8d8dd6123">
  <xsd:schema xmlns:xsd="http://www.w3.org/2001/XMLSchema" xmlns:xs="http://www.w3.org/2001/XMLSchema" xmlns:p="http://schemas.microsoft.com/office/2006/metadata/properties" xmlns:ns2="974664bb-4331-4fb1-87fc-48d93f4182d8" xmlns:ns3="d7cf84bc-7f6b-46b6-b00c-ad87563617a3" targetNamespace="http://schemas.microsoft.com/office/2006/metadata/properties" ma:root="true" ma:fieldsID="c50fd6e6316a8b11a9e3ba21efb48d63" ns2:_="" ns3:_="">
    <xsd:import namespace="974664bb-4331-4fb1-87fc-48d93f4182d8"/>
    <xsd:import namespace="d7cf84bc-7f6b-46b6-b00c-ad87563617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664bb-4331-4fb1-87fc-48d93f418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f84bc-7f6b-46b6-b00c-ad87563617a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F269F9-11DC-48CB-8171-2D3903F697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541C5F-F18E-4B5D-865A-E742E2FDDD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CC4086-87EE-4E8E-9C00-363EBAB144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4664bb-4331-4fb1-87fc-48d93f4182d8"/>
    <ds:schemaRef ds:uri="d7cf84bc-7f6b-46b6-b00c-ad87563617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649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Kustra</dc:creator>
  <cp:keywords/>
  <dc:description/>
  <cp:lastModifiedBy>Ewelina Wywrot</cp:lastModifiedBy>
  <cp:revision>3</cp:revision>
  <dcterms:created xsi:type="dcterms:W3CDTF">2025-02-14T10:04:00Z</dcterms:created>
  <dcterms:modified xsi:type="dcterms:W3CDTF">2025-02-14T11:10:00Z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0x010100C33CEE66A622FA42B5D9E2B129F33606</vt:lpwstr>
  </property>
</Properties>
</file>